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557B" w14:textId="77777777" w:rsidR="00083409" w:rsidRDefault="00083409">
      <w:pPr>
        <w:pStyle w:val="Title"/>
      </w:pPr>
      <w:r>
        <w:t xml:space="preserve">MUNFW, Inc. </w:t>
      </w:r>
    </w:p>
    <w:p w14:paraId="10A60CFA" w14:textId="77777777" w:rsidR="00CF0D4B" w:rsidRDefault="00CF0D4B">
      <w:pPr>
        <w:pStyle w:val="Title"/>
      </w:pPr>
      <w:r>
        <w:t>MEMBERSHIP</w:t>
      </w:r>
      <w:r w:rsidR="00083409">
        <w:t xml:space="preserve"> MEETING</w:t>
      </w:r>
    </w:p>
    <w:p w14:paraId="4D4C9CA0" w14:textId="46C54AAD" w:rsidR="00CF0D4B" w:rsidRDefault="00511E88" w:rsidP="00AA510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70</w:t>
      </w:r>
      <w:r w:rsidR="008D6D90" w:rsidRPr="008D6D90">
        <w:rPr>
          <w:rFonts w:ascii="Arial" w:hAnsi="Arial"/>
          <w:b/>
          <w:sz w:val="28"/>
          <w:vertAlign w:val="superscript"/>
        </w:rPr>
        <w:t>th</w:t>
      </w:r>
      <w:r w:rsidR="00C05F0A">
        <w:rPr>
          <w:rFonts w:ascii="Arial" w:hAnsi="Arial"/>
          <w:b/>
          <w:sz w:val="28"/>
        </w:rPr>
        <w:t xml:space="preserve"> </w:t>
      </w:r>
      <w:r w:rsidR="00CF0D4B">
        <w:rPr>
          <w:rFonts w:ascii="Arial" w:hAnsi="Arial"/>
          <w:b/>
          <w:sz w:val="28"/>
        </w:rPr>
        <w:t>SESSION AGENDA</w:t>
      </w:r>
    </w:p>
    <w:p w14:paraId="0F217CBF" w14:textId="6F421A4A" w:rsidR="00AE37EA" w:rsidRDefault="00FC3088" w:rsidP="00AA510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Satur</w:t>
      </w:r>
      <w:r w:rsidR="00AE37EA">
        <w:rPr>
          <w:rFonts w:ascii="Arial" w:hAnsi="Arial"/>
          <w:b/>
          <w:sz w:val="28"/>
        </w:rPr>
        <w:t xml:space="preserve">day, April </w:t>
      </w:r>
      <w:r w:rsidR="00C359C1">
        <w:rPr>
          <w:rFonts w:ascii="Arial" w:hAnsi="Arial"/>
          <w:b/>
          <w:sz w:val="28"/>
        </w:rPr>
        <w:t>1</w:t>
      </w:r>
      <w:r w:rsidR="00511E88">
        <w:rPr>
          <w:rFonts w:ascii="Arial" w:hAnsi="Arial"/>
          <w:b/>
          <w:sz w:val="28"/>
        </w:rPr>
        <w:t>7</w:t>
      </w:r>
      <w:r w:rsidR="00AE37EA">
        <w:rPr>
          <w:rFonts w:ascii="Arial" w:hAnsi="Arial"/>
          <w:b/>
          <w:sz w:val="28"/>
        </w:rPr>
        <w:t xml:space="preserve"> and Sunday, April </w:t>
      </w:r>
      <w:r w:rsidR="00C359C1">
        <w:rPr>
          <w:rFonts w:ascii="Arial" w:hAnsi="Arial"/>
          <w:b/>
          <w:sz w:val="28"/>
        </w:rPr>
        <w:t>1</w:t>
      </w:r>
      <w:r w:rsidR="00511E88">
        <w:rPr>
          <w:rFonts w:ascii="Arial" w:hAnsi="Arial"/>
          <w:b/>
          <w:sz w:val="28"/>
        </w:rPr>
        <w:t>8</w:t>
      </w:r>
      <w:r w:rsidR="00AE37EA">
        <w:rPr>
          <w:rFonts w:ascii="Arial" w:hAnsi="Arial"/>
          <w:b/>
          <w:sz w:val="28"/>
        </w:rPr>
        <w:t>, 20</w:t>
      </w:r>
      <w:r w:rsidR="00511E88">
        <w:rPr>
          <w:rFonts w:ascii="Arial" w:hAnsi="Arial"/>
          <w:b/>
          <w:sz w:val="28"/>
        </w:rPr>
        <w:t>2</w:t>
      </w:r>
      <w:r w:rsidR="00AE37EA">
        <w:rPr>
          <w:rFonts w:ascii="Arial" w:hAnsi="Arial"/>
          <w:b/>
          <w:sz w:val="28"/>
        </w:rPr>
        <w:t>1</w:t>
      </w:r>
    </w:p>
    <w:p w14:paraId="12BB5DF7" w14:textId="22E74608" w:rsidR="00CF0D4B" w:rsidRPr="0016239E" w:rsidRDefault="0016239E" w:rsidP="0016239E">
      <w:pPr>
        <w:jc w:val="center"/>
        <w:rPr>
          <w:rFonts w:ascii="Arial" w:hAnsi="Arial"/>
          <w:sz w:val="24"/>
          <w:lang w:val="nl-NL"/>
        </w:rPr>
      </w:pPr>
      <w:r w:rsidRPr="0016239E">
        <w:rPr>
          <w:rFonts w:ascii="Arial" w:hAnsi="Arial"/>
          <w:sz w:val="24"/>
          <w:lang w:val="nl-NL"/>
        </w:rPr>
        <w:t xml:space="preserve">Zoom link: </w:t>
      </w:r>
      <w:hyperlink r:id="rId5" w:history="1">
        <w:r w:rsidRPr="0016239E">
          <w:rPr>
            <w:rStyle w:val="Hyperlink"/>
            <w:rFonts w:ascii="Arial" w:hAnsi="Arial"/>
            <w:sz w:val="24"/>
            <w:lang w:val="nl-NL"/>
          </w:rPr>
          <w:t>https://wou-edu.zoom.us/j/87850690410</w:t>
        </w:r>
      </w:hyperlink>
    </w:p>
    <w:p w14:paraId="4C913AB4" w14:textId="77777777" w:rsidR="00AA5104" w:rsidRPr="0016239E" w:rsidRDefault="00AA5104">
      <w:pPr>
        <w:jc w:val="center"/>
        <w:rPr>
          <w:rFonts w:ascii="Arial" w:hAnsi="Arial"/>
          <w:sz w:val="24"/>
          <w:lang w:val="nl-NL"/>
        </w:rPr>
      </w:pPr>
    </w:p>
    <w:p w14:paraId="7A85FB7B" w14:textId="77777777" w:rsidR="00CF0D4B" w:rsidRDefault="00CF0D4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Call to order by Chair </w:t>
      </w:r>
      <w:r w:rsidR="00445167">
        <w:rPr>
          <w:rFonts w:ascii="Arial" w:hAnsi="Arial"/>
          <w:sz w:val="24"/>
        </w:rPr>
        <w:t xml:space="preserve">Noah Zerbe, Humboldt State </w:t>
      </w:r>
      <w:r>
        <w:rPr>
          <w:rFonts w:ascii="Arial" w:hAnsi="Arial"/>
          <w:sz w:val="24"/>
        </w:rPr>
        <w:t>University</w:t>
      </w:r>
    </w:p>
    <w:p w14:paraId="010D93B3" w14:textId="77777777" w:rsidR="00CF0D4B" w:rsidRPr="00AE37EA" w:rsidRDefault="00CF0D4B">
      <w:pPr>
        <w:rPr>
          <w:rFonts w:ascii="Arial" w:hAnsi="Arial"/>
          <w:sz w:val="22"/>
          <w:szCs w:val="22"/>
        </w:rPr>
      </w:pPr>
    </w:p>
    <w:p w14:paraId="00E7F0CE" w14:textId="77777777" w:rsidR="00CF0D4B" w:rsidRDefault="00CF0D4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Call of the Roll of Member Schools</w:t>
      </w:r>
    </w:p>
    <w:p w14:paraId="5D0DB9D8" w14:textId="77777777" w:rsidR="00CF0D4B" w:rsidRPr="00AE37EA" w:rsidRDefault="00CF0D4B">
      <w:pPr>
        <w:rPr>
          <w:rFonts w:ascii="Arial" w:hAnsi="Arial"/>
          <w:sz w:val="22"/>
          <w:szCs w:val="22"/>
        </w:rPr>
      </w:pPr>
    </w:p>
    <w:p w14:paraId="729F82D8" w14:textId="5D9A52C2" w:rsidR="00CF0D4B" w:rsidRDefault="00CF0D4B" w:rsidP="0081641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the Minutes of April 20</w:t>
      </w:r>
      <w:r w:rsidR="00445167">
        <w:rPr>
          <w:rFonts w:ascii="Arial" w:hAnsi="Arial"/>
          <w:sz w:val="24"/>
        </w:rPr>
        <w:t>1</w:t>
      </w:r>
      <w:r w:rsidR="0016239E">
        <w:rPr>
          <w:rFonts w:ascii="Arial" w:hAnsi="Arial"/>
          <w:sz w:val="24"/>
        </w:rPr>
        <w:t>9</w:t>
      </w:r>
    </w:p>
    <w:p w14:paraId="6C6B9539" w14:textId="77777777" w:rsidR="00CF0D4B" w:rsidRPr="00AE37EA" w:rsidRDefault="00CF0D4B">
      <w:pPr>
        <w:rPr>
          <w:rFonts w:ascii="Arial" w:hAnsi="Arial"/>
          <w:sz w:val="22"/>
          <w:szCs w:val="22"/>
        </w:rPr>
      </w:pPr>
    </w:p>
    <w:p w14:paraId="7648962D" w14:textId="77777777" w:rsidR="00CF0D4B" w:rsidRDefault="00CF0D4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Adoption of the Agenda</w:t>
      </w:r>
    </w:p>
    <w:p w14:paraId="59B640E5" w14:textId="77777777" w:rsidR="00CF0D4B" w:rsidRPr="00AE37EA" w:rsidRDefault="00CF0D4B">
      <w:pPr>
        <w:rPr>
          <w:rFonts w:ascii="Arial" w:hAnsi="Arial"/>
          <w:sz w:val="22"/>
          <w:szCs w:val="22"/>
        </w:rPr>
      </w:pPr>
    </w:p>
    <w:p w14:paraId="3FE47778" w14:textId="3296EE85" w:rsidR="00CF0D4B" w:rsidRDefault="00CF0D4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Appointment of the General and Rules Committees</w:t>
      </w:r>
    </w:p>
    <w:p w14:paraId="3AC80E1C" w14:textId="77777777" w:rsidR="00CF0D4B" w:rsidRDefault="00CF0D4B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of the General Committee</w:t>
      </w:r>
    </w:p>
    <w:p w14:paraId="27D22802" w14:textId="77777777" w:rsidR="00CF0D4B" w:rsidRDefault="00CF0D4B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of the Rules Committee</w:t>
      </w:r>
    </w:p>
    <w:p w14:paraId="4455946A" w14:textId="77777777" w:rsidR="00CF0D4B" w:rsidRPr="00AE37EA" w:rsidRDefault="00CF0D4B">
      <w:pPr>
        <w:ind w:left="720"/>
        <w:rPr>
          <w:rFonts w:ascii="Arial" w:hAnsi="Arial"/>
          <w:sz w:val="22"/>
          <w:szCs w:val="22"/>
        </w:rPr>
      </w:pPr>
    </w:p>
    <w:p w14:paraId="222B8F7C" w14:textId="77777777" w:rsidR="00CF0D4B" w:rsidRDefault="00CF0D4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Election of Student Representatives to MUNFW, Inc.  </w:t>
      </w:r>
    </w:p>
    <w:p w14:paraId="7C2C4DE0" w14:textId="77777777" w:rsidR="00CF0D4B" w:rsidRPr="00AE37EA" w:rsidRDefault="00CF0D4B">
      <w:pPr>
        <w:rPr>
          <w:rFonts w:ascii="Arial" w:hAnsi="Arial"/>
          <w:sz w:val="22"/>
          <w:szCs w:val="22"/>
        </w:rPr>
      </w:pPr>
    </w:p>
    <w:p w14:paraId="5108B6C4" w14:textId="62B69B25" w:rsidR="00CF0D4B" w:rsidRPr="00445167" w:rsidRDefault="00511E88" w:rsidP="00AA51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5167">
        <w:rPr>
          <w:rFonts w:ascii="Arial" w:hAnsi="Arial" w:cs="Arial"/>
          <w:sz w:val="24"/>
          <w:szCs w:val="24"/>
        </w:rPr>
        <w:t>.</w:t>
      </w:r>
      <w:r w:rsidR="00445167"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 xml:space="preserve">Report of the </w:t>
      </w:r>
      <w:r>
        <w:rPr>
          <w:rFonts w:ascii="Arial" w:hAnsi="Arial" w:cs="Arial"/>
          <w:sz w:val="24"/>
          <w:szCs w:val="24"/>
        </w:rPr>
        <w:t>70</w:t>
      </w:r>
      <w:r w:rsidR="008D6D90" w:rsidRPr="008D6D90">
        <w:rPr>
          <w:rFonts w:ascii="Arial" w:hAnsi="Arial" w:cs="Arial"/>
          <w:sz w:val="24"/>
          <w:szCs w:val="24"/>
          <w:vertAlign w:val="superscript"/>
        </w:rPr>
        <w:t>th</w:t>
      </w:r>
      <w:r w:rsidR="008D6D90">
        <w:rPr>
          <w:rFonts w:ascii="Arial" w:hAnsi="Arial" w:cs="Arial"/>
          <w:sz w:val="24"/>
          <w:szCs w:val="24"/>
        </w:rPr>
        <w:t xml:space="preserve"> </w:t>
      </w:r>
      <w:r w:rsidR="00C05F0A">
        <w:rPr>
          <w:rFonts w:ascii="Arial" w:hAnsi="Arial" w:cs="Arial"/>
          <w:sz w:val="24"/>
          <w:szCs w:val="24"/>
        </w:rPr>
        <w:t>S</w:t>
      </w:r>
      <w:r w:rsidR="00CF0D4B" w:rsidRPr="00445167">
        <w:rPr>
          <w:rFonts w:ascii="Arial" w:hAnsi="Arial" w:cs="Arial"/>
          <w:sz w:val="24"/>
          <w:szCs w:val="24"/>
        </w:rPr>
        <w:t>ession</w:t>
      </w:r>
    </w:p>
    <w:p w14:paraId="56585864" w14:textId="77777777" w:rsidR="00CF0D4B" w:rsidRPr="00AE37EA" w:rsidRDefault="00CF0D4B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1643D058" w14:textId="137592DB" w:rsidR="00CF0D4B" w:rsidRDefault="00511E88" w:rsidP="00AA51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45167">
        <w:rPr>
          <w:rFonts w:ascii="Arial" w:hAnsi="Arial" w:cs="Arial"/>
          <w:sz w:val="24"/>
          <w:szCs w:val="24"/>
        </w:rPr>
        <w:t>.</w:t>
      </w:r>
      <w:r w:rsidR="00445167"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 xml:space="preserve">Report of the </w:t>
      </w:r>
      <w:r w:rsidR="00C359C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1</w:t>
      </w:r>
      <w:r w:rsidRPr="00511E8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CF0D4B" w:rsidRPr="00445167">
        <w:rPr>
          <w:rFonts w:ascii="Arial" w:hAnsi="Arial" w:cs="Arial"/>
          <w:sz w:val="24"/>
          <w:szCs w:val="24"/>
        </w:rPr>
        <w:t>Session</w:t>
      </w:r>
    </w:p>
    <w:p w14:paraId="429C758B" w14:textId="77777777" w:rsidR="00C05F0A" w:rsidRDefault="00C05F0A" w:rsidP="00C05F0A">
      <w:pPr>
        <w:rPr>
          <w:rFonts w:ascii="Arial" w:hAnsi="Arial"/>
          <w:sz w:val="24"/>
        </w:rPr>
      </w:pPr>
    </w:p>
    <w:p w14:paraId="38BB5281" w14:textId="2A3AEF1A" w:rsidR="00CF0D4B" w:rsidRDefault="00511E88" w:rsidP="00AA51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5167">
        <w:rPr>
          <w:rFonts w:ascii="Arial" w:hAnsi="Arial" w:cs="Arial"/>
          <w:sz w:val="24"/>
          <w:szCs w:val="24"/>
        </w:rPr>
        <w:t>.</w:t>
      </w:r>
      <w:r w:rsidR="00445167"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 xml:space="preserve">Bid to Host the </w:t>
      </w:r>
      <w:r w:rsidR="00D177C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2</w:t>
      </w:r>
      <w:r w:rsidRPr="00511E8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CF0D4B" w:rsidRPr="00445167">
        <w:rPr>
          <w:rFonts w:ascii="Arial" w:hAnsi="Arial" w:cs="Arial"/>
          <w:sz w:val="24"/>
          <w:szCs w:val="24"/>
        </w:rPr>
        <w:t>Session</w:t>
      </w:r>
    </w:p>
    <w:p w14:paraId="0558FB1B" w14:textId="77777777" w:rsidR="00AE37EA" w:rsidRPr="00AE37EA" w:rsidRDefault="00AE37EA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41A5DEED" w14:textId="55DFD63F" w:rsidR="00AE37EA" w:rsidRPr="00445167" w:rsidRDefault="00AE37EA" w:rsidP="00AE37E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Meeting will be suspended until </w:t>
      </w:r>
      <w:r w:rsidR="00511E88">
        <w:rPr>
          <w:rFonts w:ascii="Arial" w:hAnsi="Arial" w:cs="Arial"/>
          <w:sz w:val="24"/>
          <w:szCs w:val="24"/>
        </w:rPr>
        <w:t>2:30</w:t>
      </w:r>
      <w:r>
        <w:rPr>
          <w:rFonts w:ascii="Arial" w:hAnsi="Arial" w:cs="Arial"/>
          <w:sz w:val="24"/>
          <w:szCs w:val="24"/>
        </w:rPr>
        <w:t xml:space="preserve"> on Sunday.]</w:t>
      </w:r>
    </w:p>
    <w:p w14:paraId="1365F2B5" w14:textId="77777777" w:rsidR="00CF0D4B" w:rsidRPr="00AE37EA" w:rsidRDefault="00CF0D4B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248A81BE" w14:textId="37AB0AD5" w:rsidR="00511E88" w:rsidRDefault="00511E88" w:rsidP="00511E8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  <w:t>Report of the Executive Director</w:t>
      </w:r>
    </w:p>
    <w:p w14:paraId="37ADE081" w14:textId="77777777" w:rsidR="00511E88" w:rsidRDefault="00511E88" w:rsidP="00445167">
      <w:pPr>
        <w:pStyle w:val="NoSpacing"/>
        <w:rPr>
          <w:rFonts w:ascii="Arial" w:hAnsi="Arial" w:cs="Arial"/>
          <w:sz w:val="24"/>
          <w:szCs w:val="24"/>
        </w:rPr>
      </w:pPr>
    </w:p>
    <w:p w14:paraId="491CBD9B" w14:textId="0FBF927A" w:rsidR="00CF0D4B" w:rsidRDefault="00445167" w:rsidP="004451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11E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>Report of MUNFW, Inc.</w:t>
      </w:r>
    </w:p>
    <w:p w14:paraId="79FA1ABB" w14:textId="2B6D231F" w:rsidR="00D177CB" w:rsidRPr="00445167" w:rsidRDefault="00D177CB" w:rsidP="004451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Board Book documents</w:t>
      </w:r>
    </w:p>
    <w:p w14:paraId="6EA2B175" w14:textId="77777777" w:rsidR="00CF0D4B" w:rsidRPr="00AE37EA" w:rsidRDefault="00CF0D4B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727EC0A6" w14:textId="4BB3B452" w:rsidR="00CF0D4B" w:rsidRPr="00445167" w:rsidRDefault="00445167" w:rsidP="004451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11E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>Election of Officers for MUNFW, Inc.</w:t>
      </w:r>
    </w:p>
    <w:p w14:paraId="0A893685" w14:textId="77777777" w:rsidR="00511E88" w:rsidRPr="0034492F" w:rsidRDefault="00511E88" w:rsidP="00511E88">
      <w:pPr>
        <w:pStyle w:val="ListParagraph"/>
        <w:numPr>
          <w:ilvl w:val="0"/>
          <w:numId w:val="8"/>
        </w:numPr>
        <w:contextualSpacing/>
        <w:rPr>
          <w:rFonts w:ascii="Arial" w:hAnsi="Arial"/>
          <w:sz w:val="24"/>
        </w:rPr>
      </w:pPr>
      <w:r w:rsidRPr="0034492F">
        <w:rPr>
          <w:rFonts w:ascii="Arial" w:hAnsi="Arial"/>
          <w:sz w:val="24"/>
        </w:rPr>
        <w:t>President</w:t>
      </w:r>
    </w:p>
    <w:p w14:paraId="4CFD3DEB" w14:textId="77777777" w:rsidR="00511E88" w:rsidRDefault="00511E88" w:rsidP="00511E88">
      <w:pPr>
        <w:pStyle w:val="ListParagraph"/>
        <w:numPr>
          <w:ilvl w:val="0"/>
          <w:numId w:val="8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Vice-President</w:t>
      </w:r>
    </w:p>
    <w:p w14:paraId="2A3D43A7" w14:textId="77777777" w:rsidR="00511E88" w:rsidRDefault="00511E88" w:rsidP="00511E88">
      <w:pPr>
        <w:pStyle w:val="ListParagraph"/>
        <w:numPr>
          <w:ilvl w:val="0"/>
          <w:numId w:val="8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Vice-President of Communications</w:t>
      </w:r>
    </w:p>
    <w:p w14:paraId="0B592AFF" w14:textId="77777777" w:rsidR="00511E88" w:rsidRDefault="00511E88" w:rsidP="00511E88">
      <w:pPr>
        <w:pStyle w:val="ListParagraph"/>
        <w:numPr>
          <w:ilvl w:val="0"/>
          <w:numId w:val="8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Vice-President of Fiscal Affairs</w:t>
      </w:r>
    </w:p>
    <w:p w14:paraId="500D47CD" w14:textId="77777777" w:rsidR="00CF0D4B" w:rsidRPr="00AE37EA" w:rsidRDefault="00CF0D4B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288868B4" w14:textId="169A5B7B" w:rsidR="00CF0D4B" w:rsidRPr="00445167" w:rsidRDefault="00445167" w:rsidP="004451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11E8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>Election of Chair for Membership</w:t>
      </w:r>
    </w:p>
    <w:p w14:paraId="14258414" w14:textId="77777777" w:rsidR="00CF0D4B" w:rsidRPr="00AE37EA" w:rsidRDefault="00CF0D4B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7E48C010" w14:textId="18A58368" w:rsidR="00CF0D4B" w:rsidRPr="00445167" w:rsidRDefault="00445167" w:rsidP="00AA51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11E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 xml:space="preserve">Selection of the Host for the </w:t>
      </w:r>
      <w:r w:rsidR="00511E88">
        <w:rPr>
          <w:rFonts w:ascii="Arial" w:hAnsi="Arial" w:cs="Arial"/>
          <w:sz w:val="24"/>
          <w:szCs w:val="24"/>
        </w:rPr>
        <w:t>72</w:t>
      </w:r>
      <w:r w:rsidR="00511E88" w:rsidRPr="00511E88">
        <w:rPr>
          <w:rFonts w:ascii="Arial" w:hAnsi="Arial" w:cs="Arial"/>
          <w:sz w:val="24"/>
          <w:szCs w:val="24"/>
          <w:vertAlign w:val="superscript"/>
        </w:rPr>
        <w:t>nd</w:t>
      </w:r>
      <w:r w:rsidR="00511E88">
        <w:rPr>
          <w:rFonts w:ascii="Arial" w:hAnsi="Arial" w:cs="Arial"/>
          <w:sz w:val="24"/>
          <w:szCs w:val="24"/>
        </w:rPr>
        <w:t xml:space="preserve"> </w:t>
      </w:r>
      <w:r w:rsidR="00CF0D4B" w:rsidRPr="00445167">
        <w:rPr>
          <w:rFonts w:ascii="Arial" w:hAnsi="Arial" w:cs="Arial"/>
          <w:sz w:val="24"/>
          <w:szCs w:val="24"/>
        </w:rPr>
        <w:t>Session</w:t>
      </w:r>
    </w:p>
    <w:p w14:paraId="47FD2CFC" w14:textId="77777777" w:rsidR="00CF0D4B" w:rsidRPr="00AE37EA" w:rsidRDefault="00CF0D4B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56B38D19" w14:textId="2AB207ED" w:rsidR="00CF0D4B" w:rsidRPr="00445167" w:rsidRDefault="00445167" w:rsidP="00DE27B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>Old Business</w:t>
      </w:r>
      <w:r w:rsidR="00DE27B1">
        <w:rPr>
          <w:rFonts w:ascii="Arial" w:hAnsi="Arial" w:cs="Arial"/>
          <w:sz w:val="24"/>
          <w:szCs w:val="24"/>
        </w:rPr>
        <w:t xml:space="preserve"> </w:t>
      </w:r>
    </w:p>
    <w:p w14:paraId="4138D1D9" w14:textId="77777777" w:rsidR="00445167" w:rsidRPr="00AE37EA" w:rsidRDefault="00445167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3BD73C89" w14:textId="77777777" w:rsidR="00CF0D4B" w:rsidRPr="00445167" w:rsidRDefault="00445167" w:rsidP="004451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>New Business</w:t>
      </w:r>
    </w:p>
    <w:p w14:paraId="4B3A3148" w14:textId="77777777" w:rsidR="00CF0D4B" w:rsidRPr="00AE37EA" w:rsidRDefault="00CF0D4B" w:rsidP="00445167">
      <w:pPr>
        <w:pStyle w:val="NoSpacing"/>
        <w:rPr>
          <w:rFonts w:ascii="Arial" w:hAnsi="Arial" w:cs="Arial"/>
          <w:sz w:val="22"/>
          <w:szCs w:val="22"/>
        </w:rPr>
      </w:pPr>
    </w:p>
    <w:p w14:paraId="12816503" w14:textId="77777777" w:rsidR="00CF0D4B" w:rsidRPr="00445167" w:rsidRDefault="00445167" w:rsidP="004451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CF0D4B" w:rsidRPr="00445167">
        <w:rPr>
          <w:rFonts w:ascii="Arial" w:hAnsi="Arial" w:cs="Arial"/>
          <w:sz w:val="24"/>
          <w:szCs w:val="24"/>
        </w:rPr>
        <w:t>Adjournment</w:t>
      </w:r>
    </w:p>
    <w:sectPr w:rsidR="00CF0D4B" w:rsidRPr="00445167" w:rsidSect="00AE37E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B81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549"/>
    <w:multiLevelType w:val="singleLevel"/>
    <w:tmpl w:val="86B66F8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C6A6DF2"/>
    <w:multiLevelType w:val="singleLevel"/>
    <w:tmpl w:val="4E4657D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086DD7"/>
    <w:multiLevelType w:val="singleLevel"/>
    <w:tmpl w:val="3798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447EF8"/>
    <w:multiLevelType w:val="singleLevel"/>
    <w:tmpl w:val="82EC38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B60205A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321D2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A91A7F"/>
    <w:multiLevelType w:val="hybridMultilevel"/>
    <w:tmpl w:val="0AD2971E"/>
    <w:lvl w:ilvl="0" w:tplc="07D4A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3D"/>
    <w:rsid w:val="00083409"/>
    <w:rsid w:val="00143303"/>
    <w:rsid w:val="0016239E"/>
    <w:rsid w:val="00163E5E"/>
    <w:rsid w:val="001B0508"/>
    <w:rsid w:val="002909AD"/>
    <w:rsid w:val="002A3995"/>
    <w:rsid w:val="00445167"/>
    <w:rsid w:val="00511E88"/>
    <w:rsid w:val="005407CC"/>
    <w:rsid w:val="00575122"/>
    <w:rsid w:val="0058101F"/>
    <w:rsid w:val="006301AC"/>
    <w:rsid w:val="00705CDB"/>
    <w:rsid w:val="00760702"/>
    <w:rsid w:val="0081641E"/>
    <w:rsid w:val="008D6D90"/>
    <w:rsid w:val="00A64CDB"/>
    <w:rsid w:val="00AA5104"/>
    <w:rsid w:val="00AC0486"/>
    <w:rsid w:val="00AE37EA"/>
    <w:rsid w:val="00B26B4F"/>
    <w:rsid w:val="00B353D1"/>
    <w:rsid w:val="00BD2C3D"/>
    <w:rsid w:val="00BF555A"/>
    <w:rsid w:val="00C05F0A"/>
    <w:rsid w:val="00C359C1"/>
    <w:rsid w:val="00CF0D4B"/>
    <w:rsid w:val="00D177CB"/>
    <w:rsid w:val="00DE27B1"/>
    <w:rsid w:val="00E505E0"/>
    <w:rsid w:val="00FC3088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15995"/>
  <w14:defaultImageDpi w14:val="300"/>
  <w15:docId w15:val="{486BEF78-D4A7-BF4E-893D-01C9939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NoSpacing">
    <w:name w:val="No Spacing"/>
    <w:uiPriority w:val="1"/>
    <w:qFormat/>
    <w:rsid w:val="00445167"/>
  </w:style>
  <w:style w:type="paragraph" w:styleId="ListParagraph">
    <w:name w:val="List Paragraph"/>
    <w:basedOn w:val="Normal"/>
    <w:uiPriority w:val="72"/>
    <w:qFormat/>
    <w:rsid w:val="00511E88"/>
    <w:pPr>
      <w:ind w:left="720"/>
    </w:pPr>
  </w:style>
  <w:style w:type="character" w:styleId="Hyperlink">
    <w:name w:val="Hyperlink"/>
    <w:basedOn w:val="DefaultParagraphFont"/>
    <w:uiPriority w:val="99"/>
    <w:unhideWhenUsed/>
    <w:rsid w:val="00162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ou-edu.zoom.us/j/87850690410&amp;sa=D&amp;source=calendar&amp;ust=1617317174338000&amp;usg=AOvVaw1qnd21gZuJ-dwlsxxzpzH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subject/>
  <dc:creator>Mary Pettenger</dc:creator>
  <cp:keywords/>
  <cp:lastModifiedBy>Mary Pettenger</cp:lastModifiedBy>
  <cp:revision>4</cp:revision>
  <cp:lastPrinted>2017-04-14T17:21:00Z</cp:lastPrinted>
  <dcterms:created xsi:type="dcterms:W3CDTF">2021-03-25T21:26:00Z</dcterms:created>
  <dcterms:modified xsi:type="dcterms:W3CDTF">2021-04-03T20:38:00Z</dcterms:modified>
</cp:coreProperties>
</file>